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惠来县隆江镇凤红小学保安服务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7D0F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339F37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11105"/>
            <w:bookmarkStart w:id="1" w:name="_Toc377390948"/>
            <w:bookmarkStart w:id="2" w:name="_Toc360442655"/>
            <w:bookmarkStart w:id="3" w:name="_Toc377390847"/>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18E150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3FE8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6F40AA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30F34E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惠来县隆江镇凤红小学</w:t>
      </w:r>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w:t>
      </w:r>
      <w:bookmarkStart w:id="4" w:name="_GoBack"/>
      <w:bookmarkEnd w:id="4"/>
      <w:r>
        <w:rPr>
          <w:rFonts w:hint="eastAsia" w:ascii="宋体" w:hAnsi="宋体" w:eastAsia="宋体" w:cs="宋体"/>
          <w:sz w:val="24"/>
          <w:szCs w:val="24"/>
        </w:rPr>
        <w:t>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w:t>
      </w:r>
      <w:r>
        <w:rPr>
          <w:rFonts w:hint="eastAsia" w:ascii="宋体" w:hAnsi="宋体" w:eastAsia="宋体" w:cs="宋体"/>
          <w:sz w:val="24"/>
          <w:szCs w:val="24"/>
          <w:lang w:eastAsia="zh-CN"/>
        </w:rPr>
        <w:t>，</w:t>
      </w:r>
      <w:r>
        <w:rPr>
          <w:rFonts w:hint="eastAsia" w:ascii="宋体" w:hAnsi="宋体" w:eastAsia="宋体" w:cs="宋体"/>
          <w:sz w:val="24"/>
          <w:szCs w:val="24"/>
        </w:rPr>
        <w:t>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AAE1722"/>
    <w:rsid w:val="0BB561D5"/>
    <w:rsid w:val="15352AC4"/>
    <w:rsid w:val="178A2457"/>
    <w:rsid w:val="22D81026"/>
    <w:rsid w:val="2BD17810"/>
    <w:rsid w:val="2EAE6C4A"/>
    <w:rsid w:val="363C7066"/>
    <w:rsid w:val="37265F54"/>
    <w:rsid w:val="4B3D41EC"/>
    <w:rsid w:val="568D60EA"/>
    <w:rsid w:val="5B173C35"/>
    <w:rsid w:val="5FBF381F"/>
    <w:rsid w:val="628F1D38"/>
    <w:rsid w:val="64547BE1"/>
    <w:rsid w:val="64CD256B"/>
    <w:rsid w:val="67C53E0B"/>
    <w:rsid w:val="6ADA2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900</Words>
  <Characters>901</Characters>
  <Lines>0</Lines>
  <Paragraphs>0</Paragraphs>
  <TotalTime>0</TotalTime>
  <ScaleCrop>false</ScaleCrop>
  <LinksUpToDate>false</LinksUpToDate>
  <CharactersWithSpaces>903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WPS_1647850782</cp:lastModifiedBy>
  <dcterms:modified xsi:type="dcterms:W3CDTF">2026-03-16T08:36:43Z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D734F9FCA9D9419F9898479213BC580D_13</vt:lpwstr>
  </property>
  <property fmtid="{D5CDD505-2E9C-101B-9397-08002B2CF9AE}" pid="4" name="KSOTemplateDocerSaveRecord">
    <vt:lpwstr>eyJoZGlkIjoiOTM1MWEwNjkyYjkyZDVmYzI0YWFmMTU2NmUwN2M4YjEiLCJ1c2VySWQiOiIxMzQzODMyNDU1In0=</vt:lpwstr>
  </property>
</Properties>
</file>