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惠来县惠城镇西联小学保安服务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7D0F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339F37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11105"/>
            <w:bookmarkStart w:id="1" w:name="_Toc377390948"/>
            <w:bookmarkStart w:id="2" w:name="_Toc360442655"/>
            <w:bookmarkStart w:id="3" w:name="_Toc377390847"/>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18E150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3FE8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40AA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30F34E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4名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惠来县惠城镇西联小学</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w:t>
      </w:r>
      <w:bookmarkStart w:id="4" w:name="_GoBack"/>
      <w:bookmarkEnd w:id="4"/>
      <w:r>
        <w:rPr>
          <w:rFonts w:hint="eastAsia" w:ascii="宋体" w:hAnsi="宋体" w:eastAsia="宋体" w:cs="宋体"/>
          <w:sz w:val="24"/>
          <w:szCs w:val="24"/>
        </w:rPr>
        <w:t>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w:t>
      </w:r>
      <w:r>
        <w:rPr>
          <w:rFonts w:hint="eastAsia" w:ascii="宋体" w:hAnsi="宋体" w:eastAsia="宋体" w:cs="宋体"/>
          <w:sz w:val="24"/>
          <w:szCs w:val="24"/>
          <w:lang w:eastAsia="zh-CN"/>
        </w:rPr>
        <w:t>，</w:t>
      </w:r>
      <w:r>
        <w:rPr>
          <w:rFonts w:hint="eastAsia" w:ascii="宋体" w:hAnsi="宋体" w:eastAsia="宋体" w:cs="宋体"/>
          <w:sz w:val="24"/>
          <w:szCs w:val="24"/>
        </w:rPr>
        <w:t>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AAE1722"/>
    <w:rsid w:val="0BB561D5"/>
    <w:rsid w:val="15352AC4"/>
    <w:rsid w:val="178A2457"/>
    <w:rsid w:val="22D81026"/>
    <w:rsid w:val="2BD17810"/>
    <w:rsid w:val="2EAE6C4A"/>
    <w:rsid w:val="363C7066"/>
    <w:rsid w:val="36C5601C"/>
    <w:rsid w:val="37265F54"/>
    <w:rsid w:val="4B3D41EC"/>
    <w:rsid w:val="568D60EA"/>
    <w:rsid w:val="5B173C35"/>
    <w:rsid w:val="5FBF381F"/>
    <w:rsid w:val="628F1D38"/>
    <w:rsid w:val="64547BE1"/>
    <w:rsid w:val="64CD256B"/>
    <w:rsid w:val="67C53E0B"/>
    <w:rsid w:val="6ADA28D1"/>
    <w:rsid w:val="6F3D7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902</Words>
  <Characters>903</Characters>
  <Lines>0</Lines>
  <Paragraphs>0</Paragraphs>
  <TotalTime>0</TotalTime>
  <ScaleCrop>false</ScaleCrop>
  <LinksUpToDate>false</LinksUpToDate>
  <CharactersWithSpaces>905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2026-03-24T09:16:32Z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D734F9FCA9D9419F9898479213BC580D_13</vt:lpwstr>
  </property>
  <property fmtid="{D5CDD505-2E9C-101B-9397-08002B2CF9AE}" pid="4" name="KSOTemplateDocerSaveRecord">
    <vt:lpwstr>eyJoZGlkIjoiZGU0ZTM0YzY0ZjhmNGJlZjAyODIzYTQ1ZmUwOWU3OGQiLCJ1c2VySWQiOiIxMzQzODMyNDU1In0=</vt:lpwstr>
  </property>
</Properties>
</file>